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A16" w:rsidRDefault="00FD1A16" w:rsidP="00FD1A16">
      <w:pPr>
        <w:autoSpaceDE w:val="0"/>
        <w:autoSpaceDN w:val="0"/>
        <w:adjustRightInd w:val="0"/>
        <w:spacing w:after="120" w:line="240" w:lineRule="auto"/>
        <w:jc w:val="center"/>
        <w:rPr>
          <w:rFonts w:ascii="ALFABET98" w:eastAsia="ALFABET98Bold" w:hAnsi="ALFABET98" w:cs="ALFABET98Bold"/>
          <w:b/>
          <w:bCs/>
          <w:sz w:val="28"/>
          <w:szCs w:val="28"/>
        </w:rPr>
      </w:pPr>
      <w:r>
        <w:rPr>
          <w:rFonts w:ascii="ALFABET98" w:eastAsia="ALFABET98Bold" w:hAnsi="ALFABET98" w:cs="ALFABET98Bold"/>
          <w:b/>
          <w:bCs/>
          <w:sz w:val="28"/>
          <w:szCs w:val="28"/>
        </w:rPr>
        <w:t>AİLEMİZ ŞİİRİ</w:t>
      </w:r>
    </w:p>
    <w:p w:rsidR="009F71A6" w:rsidRPr="009F71A6" w:rsidRDefault="007C2810" w:rsidP="009F71A6">
      <w:pPr>
        <w:autoSpaceDE w:val="0"/>
        <w:autoSpaceDN w:val="0"/>
        <w:adjustRightInd w:val="0"/>
        <w:spacing w:after="120" w:line="240" w:lineRule="auto"/>
        <w:rPr>
          <w:rFonts w:ascii="ALFABET98" w:eastAsia="ALFABET98Bold" w:hAnsi="ALFABET98" w:cs="ALFABET98Bold"/>
          <w:b/>
          <w:bCs/>
          <w:sz w:val="28"/>
          <w:szCs w:val="28"/>
        </w:rPr>
      </w:pPr>
      <w:r>
        <w:rPr>
          <w:rFonts w:ascii="ALFABET98" w:eastAsia="ALFABET98Bold" w:hAnsi="ALFABET98" w:cs="ALFABET98Bold"/>
          <w:b/>
          <w:bCs/>
          <w:sz w:val="28"/>
          <w:szCs w:val="28"/>
        </w:rPr>
        <w:t>1</w:t>
      </w:r>
      <w:r w:rsidR="00013117">
        <w:rPr>
          <w:rFonts w:ascii="ALFABET98" w:eastAsia="ALFABET98Bold" w:hAnsi="ALFABET98" w:cs="ALFABET98Bold"/>
          <w:b/>
          <w:bCs/>
          <w:sz w:val="28"/>
          <w:szCs w:val="28"/>
        </w:rPr>
        <w:t>4</w:t>
      </w:r>
      <w:r w:rsidR="009F71A6" w:rsidRPr="009F71A6">
        <w:rPr>
          <w:rFonts w:ascii="ALFABET98" w:eastAsia="ALFABET98Bold" w:hAnsi="ALFABET98" w:cs="ALFABET98Bold"/>
          <w:b/>
          <w:bCs/>
          <w:sz w:val="28"/>
          <w:szCs w:val="28"/>
        </w:rPr>
        <w:t xml:space="preserve"> </w:t>
      </w:r>
      <w:r>
        <w:rPr>
          <w:rFonts w:ascii="ALFABET98" w:eastAsia="ALFABET98Bold" w:hAnsi="ALFABET98" w:cs="ALFABET98Bold"/>
          <w:b/>
          <w:bCs/>
          <w:sz w:val="28"/>
          <w:szCs w:val="28"/>
        </w:rPr>
        <w:t>Ekim</w:t>
      </w:r>
      <w:r w:rsidR="00013117">
        <w:rPr>
          <w:rFonts w:ascii="ALFABET98" w:eastAsia="ALFABET98Bold" w:hAnsi="ALFABET98" w:cs="ALFABET98Bold"/>
          <w:b/>
          <w:bCs/>
          <w:sz w:val="28"/>
          <w:szCs w:val="28"/>
        </w:rPr>
        <w:t xml:space="preserve"> 201</w:t>
      </w:r>
      <w:r w:rsidR="003D582E">
        <w:rPr>
          <w:rFonts w:ascii="ALFABET98" w:eastAsia="ALFABET98Bold" w:hAnsi="ALFABET98" w:cs="ALFABET98Bold"/>
          <w:b/>
          <w:bCs/>
          <w:sz w:val="28"/>
          <w:szCs w:val="28"/>
        </w:rPr>
        <w:t>5</w:t>
      </w:r>
      <w:r w:rsidR="009F71A6" w:rsidRPr="009F71A6">
        <w:rPr>
          <w:rFonts w:ascii="ALFABET98" w:eastAsia="ALFABET98Bold" w:hAnsi="ALFABET98" w:cs="ALFABET98Bold"/>
          <w:b/>
          <w:bCs/>
          <w:sz w:val="28"/>
          <w:szCs w:val="28"/>
        </w:rPr>
        <w:t xml:space="preserve"> </w:t>
      </w:r>
      <w:r w:rsidR="00013117">
        <w:rPr>
          <w:rFonts w:ascii="ALFABET98" w:eastAsia="ALFABET98Bold" w:hAnsi="ALFABET98" w:cs="ALFABET98Bold"/>
          <w:b/>
          <w:bCs/>
          <w:sz w:val="28"/>
          <w:szCs w:val="28"/>
        </w:rPr>
        <w:t>Çarşamba</w:t>
      </w:r>
      <w:r w:rsidR="00FD1A16">
        <w:rPr>
          <w:rFonts w:ascii="ALFABET98" w:eastAsia="ALFABET98Bold" w:hAnsi="ALFABET98" w:cs="ALFABET98Bold"/>
          <w:b/>
          <w:bCs/>
          <w:sz w:val="28"/>
          <w:szCs w:val="28"/>
        </w:rPr>
        <w:t xml:space="preserve"> </w:t>
      </w:r>
      <w:r w:rsidR="009F71A6" w:rsidRPr="009F71A6">
        <w:rPr>
          <w:rFonts w:ascii="ALFABET98" w:eastAsia="ALFABET98Bold" w:hAnsi="ALFABET98" w:cs="ALFABET98Bold"/>
          <w:b/>
          <w:bCs/>
          <w:sz w:val="28"/>
          <w:szCs w:val="28"/>
        </w:rPr>
        <w:t>günü için:</w:t>
      </w:r>
    </w:p>
    <w:p w:rsidR="00FD1A16" w:rsidRPr="004D47C3" w:rsidRDefault="00FD1A16" w:rsidP="009F71A6">
      <w:pPr>
        <w:autoSpaceDE w:val="0"/>
        <w:autoSpaceDN w:val="0"/>
        <w:adjustRightInd w:val="0"/>
        <w:spacing w:after="120" w:line="240" w:lineRule="auto"/>
        <w:rPr>
          <w:rFonts w:ascii="ALFABET98" w:eastAsia="ALFABET98Bold" w:hAnsi="ALFABET98" w:cs="ALFABET98Bold"/>
          <w:bCs/>
          <w:i/>
          <w:sz w:val="32"/>
          <w:szCs w:val="32"/>
        </w:rPr>
      </w:pPr>
      <w:r w:rsidRPr="004D47C3">
        <w:rPr>
          <w:rFonts w:ascii="ALFABET98" w:eastAsia="ALFABET98Bold" w:hAnsi="ALFABET98" w:cs="ALFABET98Bold"/>
          <w:bCs/>
          <w:i/>
          <w:sz w:val="32"/>
          <w:szCs w:val="32"/>
        </w:rPr>
        <w:t xml:space="preserve">Aşağıdaki soruları defterinize cevaplayın. </w:t>
      </w:r>
    </w:p>
    <w:p w:rsidR="00E55581" w:rsidRDefault="00E55581" w:rsidP="00E5558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LFABET98" w:eastAsia="HelveticaT" w:hAnsi="ALFABET98" w:cs="HelveticaT"/>
          <w:sz w:val="32"/>
          <w:szCs w:val="32"/>
        </w:rPr>
      </w:pPr>
      <w:r w:rsidRPr="00E55581">
        <w:rPr>
          <w:rFonts w:ascii="ALFABET98" w:eastAsia="HelveticaT" w:hAnsi="ALFABET98" w:cs="HelveticaT"/>
          <w:sz w:val="32"/>
          <w:szCs w:val="32"/>
        </w:rPr>
        <w:t>Evinizde kimlerle yaşıyorsunuz?</w:t>
      </w:r>
    </w:p>
    <w:p w:rsidR="00E55581" w:rsidRPr="00E55581" w:rsidRDefault="00E55581" w:rsidP="00E5558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LFABET98" w:eastAsia="HelveticaT" w:hAnsi="ALFABET98" w:cs="HelveticaT"/>
          <w:sz w:val="32"/>
          <w:szCs w:val="32"/>
        </w:rPr>
      </w:pPr>
      <w:r w:rsidRPr="00E55581">
        <w:rPr>
          <w:rFonts w:ascii="ALFABET98" w:eastAsia="HelveticaT" w:hAnsi="ALFABET98" w:cs="HelveticaT"/>
          <w:sz w:val="32"/>
          <w:szCs w:val="32"/>
        </w:rPr>
        <w:t xml:space="preserve">Akrabalarınızla sık </w:t>
      </w:r>
      <w:proofErr w:type="spellStart"/>
      <w:r w:rsidRPr="00E55581">
        <w:rPr>
          <w:rFonts w:ascii="ALFABET98" w:eastAsia="HelveticaT" w:hAnsi="ALFABET98" w:cs="HelveticaT"/>
          <w:sz w:val="32"/>
          <w:szCs w:val="32"/>
        </w:rPr>
        <w:t>sık</w:t>
      </w:r>
      <w:proofErr w:type="spellEnd"/>
      <w:r w:rsidRPr="00E55581">
        <w:rPr>
          <w:rFonts w:ascii="ALFABET98" w:eastAsia="HelveticaT" w:hAnsi="ALFABET98" w:cs="HelveticaT"/>
          <w:sz w:val="32"/>
          <w:szCs w:val="32"/>
        </w:rPr>
        <w:t xml:space="preserve"> görüşür müsünüz? Nasıl?</w:t>
      </w:r>
    </w:p>
    <w:p w:rsidR="008D3680" w:rsidRDefault="00E55581" w:rsidP="008D36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LFABET98" w:eastAsia="HelveticaT" w:hAnsi="ALFABET98" w:cs="HelveticaT"/>
          <w:sz w:val="32"/>
          <w:szCs w:val="32"/>
        </w:rPr>
      </w:pPr>
      <w:r w:rsidRPr="00E55581">
        <w:rPr>
          <w:rFonts w:ascii="ALFABET98" w:eastAsia="HelveticaT" w:hAnsi="ALFABET98" w:cs="HelveticaT"/>
          <w:sz w:val="32"/>
          <w:szCs w:val="32"/>
        </w:rPr>
        <w:t>Özel günlerde (bayramlarda vb.) akrabalarınızla bir araya geldiğinizde neler yaparsınız?</w:t>
      </w:r>
    </w:p>
    <w:p w:rsidR="008141C4" w:rsidRPr="00E55581" w:rsidRDefault="00FD1A16" w:rsidP="00E5558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LFABET98" w:eastAsia="HelveticaT" w:hAnsi="ALFABET98" w:cs="HelveticaT"/>
          <w:sz w:val="32"/>
          <w:szCs w:val="32"/>
        </w:rPr>
      </w:pPr>
      <w:r w:rsidRPr="00E55581">
        <w:rPr>
          <w:rFonts w:ascii="ALFABET98" w:eastAsia="HelveticaT" w:hAnsi="ALFABET98" w:cs="HelveticaT"/>
          <w:sz w:val="32"/>
          <w:szCs w:val="32"/>
        </w:rPr>
        <w:t>Ailenizle neler yapmaktan hoşlanırsınız?</w:t>
      </w:r>
    </w:p>
    <w:p w:rsidR="00E55581" w:rsidRPr="00E55581" w:rsidRDefault="00E55581" w:rsidP="00E5558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LFABET98" w:eastAsia="HelveticaT" w:hAnsi="ALFABET98" w:cs="HelveticaT"/>
          <w:sz w:val="32"/>
          <w:szCs w:val="32"/>
        </w:rPr>
      </w:pPr>
      <w:r w:rsidRPr="00E55581">
        <w:rPr>
          <w:rFonts w:ascii="ALFABET98" w:eastAsia="HelveticaT" w:hAnsi="ALFABET98" w:cs="HelveticaT"/>
          <w:sz w:val="32"/>
          <w:szCs w:val="32"/>
        </w:rPr>
        <w:t>Ailenizin mutluluğu için neler yapabilirsiniz?</w:t>
      </w:r>
    </w:p>
    <w:p w:rsidR="008141C4" w:rsidRPr="00E55581" w:rsidRDefault="00FD1A16" w:rsidP="00E5558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LFABET98" w:eastAsia="HelveticaT" w:hAnsi="ALFABET98" w:cs="HelveticaT"/>
          <w:sz w:val="32"/>
          <w:szCs w:val="32"/>
        </w:rPr>
      </w:pPr>
      <w:r w:rsidRPr="00E55581">
        <w:rPr>
          <w:rFonts w:ascii="ALFABET98" w:eastAsia="HelveticaT" w:hAnsi="ALFABET98" w:cs="HelveticaT"/>
          <w:sz w:val="32"/>
          <w:szCs w:val="32"/>
        </w:rPr>
        <w:t>Ailenizden kime benzersiniz?</w:t>
      </w:r>
    </w:p>
    <w:p w:rsidR="008D3680" w:rsidRDefault="00E55581" w:rsidP="008D36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LFABET98" w:eastAsia="HelveticaT" w:hAnsi="ALFABET98" w:cs="HelveticaT"/>
          <w:sz w:val="32"/>
          <w:szCs w:val="32"/>
        </w:rPr>
      </w:pPr>
      <w:r w:rsidRPr="00E55581">
        <w:rPr>
          <w:rFonts w:ascii="ALFABET98" w:eastAsia="HelveticaT" w:hAnsi="ALFABET98" w:cs="HelveticaT"/>
          <w:sz w:val="32"/>
          <w:szCs w:val="32"/>
        </w:rPr>
        <w:t>Hangi yönlerinizle ailenin diğer bireylerinden farklısınız?</w:t>
      </w:r>
    </w:p>
    <w:p w:rsidR="008141C4" w:rsidRPr="00E55581" w:rsidRDefault="00FD1A16" w:rsidP="00E5558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LFABET98" w:eastAsia="HelveticaT" w:hAnsi="ALFABET98" w:cs="HelveticaT"/>
          <w:sz w:val="32"/>
          <w:szCs w:val="32"/>
        </w:rPr>
      </w:pPr>
      <w:r w:rsidRPr="00E55581">
        <w:rPr>
          <w:rFonts w:ascii="ALFABET98" w:eastAsia="HelveticaT" w:hAnsi="ALFABET98" w:cs="HelveticaT"/>
          <w:sz w:val="32"/>
          <w:szCs w:val="32"/>
        </w:rPr>
        <w:t xml:space="preserve">Ailenizin yaşam biçimi, nasıldır? </w:t>
      </w:r>
    </w:p>
    <w:p w:rsidR="008141C4" w:rsidRPr="00E55581" w:rsidRDefault="00FD1A16" w:rsidP="00E5558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LFABET98" w:eastAsia="HelveticaT" w:hAnsi="ALFABET98" w:cs="HelveticaT"/>
          <w:sz w:val="32"/>
          <w:szCs w:val="32"/>
        </w:rPr>
      </w:pPr>
      <w:r w:rsidRPr="00E55581">
        <w:rPr>
          <w:rFonts w:ascii="ALFABET98" w:eastAsia="HelveticaT" w:hAnsi="ALFABET98" w:cs="HelveticaT"/>
          <w:sz w:val="32"/>
          <w:szCs w:val="32"/>
        </w:rPr>
        <w:t>Ailenizle nasıl bir yerde yaşıyorsunuz?</w:t>
      </w:r>
    </w:p>
    <w:p w:rsidR="008141C4" w:rsidRPr="00E55581" w:rsidRDefault="00FD1A16" w:rsidP="00E5558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633"/>
        <w:rPr>
          <w:rFonts w:ascii="ALFABET98" w:eastAsia="HelveticaT" w:hAnsi="ALFABET98" w:cs="HelveticaT"/>
          <w:sz w:val="32"/>
          <w:szCs w:val="32"/>
        </w:rPr>
      </w:pPr>
      <w:r w:rsidRPr="00E55581">
        <w:rPr>
          <w:rFonts w:ascii="ALFABET98" w:eastAsia="HelveticaT" w:hAnsi="ALFABET98" w:cs="HelveticaT"/>
          <w:sz w:val="32"/>
          <w:szCs w:val="32"/>
        </w:rPr>
        <w:t>Ailenizin birey sayısı, kaçtır?</w:t>
      </w:r>
    </w:p>
    <w:p w:rsidR="00E26C70" w:rsidRDefault="00FD1A16" w:rsidP="00E5558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633"/>
        <w:rPr>
          <w:rFonts w:ascii="ALFABET98" w:eastAsia="ALFABET98Bold" w:hAnsi="ALFABET98" w:cs="ALFABET98Bold"/>
          <w:b/>
          <w:bCs/>
          <w:sz w:val="28"/>
          <w:szCs w:val="28"/>
        </w:rPr>
      </w:pPr>
      <w:r w:rsidRPr="00E55581">
        <w:rPr>
          <w:rFonts w:ascii="ALFABET98" w:eastAsia="HelveticaT" w:hAnsi="ALFABET98" w:cs="HelveticaT"/>
          <w:sz w:val="32"/>
          <w:szCs w:val="32"/>
        </w:rPr>
        <w:t>Ailenizin soyadı nedir?</w:t>
      </w:r>
      <w:r w:rsidR="00E55581">
        <w:rPr>
          <w:rFonts w:ascii="ALFABET98" w:eastAsia="ALFABET98Bold" w:hAnsi="ALFABET98" w:cs="ALFABET98Bold"/>
          <w:b/>
          <w:bCs/>
          <w:sz w:val="28"/>
          <w:szCs w:val="28"/>
        </w:rPr>
        <w:t xml:space="preserve"> </w:t>
      </w:r>
    </w:p>
    <w:p w:rsidR="00FD1A16" w:rsidRDefault="00FD1A16" w:rsidP="00E26C70">
      <w:pPr>
        <w:autoSpaceDE w:val="0"/>
        <w:autoSpaceDN w:val="0"/>
        <w:adjustRightInd w:val="0"/>
        <w:spacing w:after="120" w:line="240" w:lineRule="auto"/>
        <w:rPr>
          <w:rFonts w:ascii="ALFABET98" w:eastAsia="ALFABET98Bold" w:hAnsi="ALFABET98" w:cs="ALFABET98Bold"/>
          <w:b/>
          <w:bCs/>
          <w:sz w:val="28"/>
          <w:szCs w:val="28"/>
        </w:rPr>
      </w:pPr>
    </w:p>
    <w:p w:rsidR="00E26C70" w:rsidRPr="00E26C70" w:rsidRDefault="00FD1A16" w:rsidP="00E26C70">
      <w:pPr>
        <w:autoSpaceDE w:val="0"/>
        <w:autoSpaceDN w:val="0"/>
        <w:adjustRightInd w:val="0"/>
        <w:spacing w:after="120" w:line="240" w:lineRule="auto"/>
        <w:rPr>
          <w:rFonts w:ascii="ALFABET98" w:eastAsia="ALFABET98Bold" w:hAnsi="ALFABET98" w:cs="ALFABET98Bold"/>
          <w:b/>
          <w:bCs/>
          <w:sz w:val="28"/>
          <w:szCs w:val="28"/>
        </w:rPr>
      </w:pPr>
      <w:r>
        <w:rPr>
          <w:rFonts w:ascii="ALFABET98" w:eastAsia="ALFABET98Bold" w:hAnsi="ALFABET98" w:cs="ALFABET98Bold"/>
          <w:b/>
          <w:bCs/>
          <w:sz w:val="28"/>
          <w:szCs w:val="28"/>
        </w:rPr>
        <w:t>1</w:t>
      </w:r>
      <w:r w:rsidR="00106AF5">
        <w:rPr>
          <w:rFonts w:ascii="ALFABET98" w:eastAsia="ALFABET98Bold" w:hAnsi="ALFABET98" w:cs="ALFABET98Bold"/>
          <w:b/>
          <w:bCs/>
          <w:sz w:val="28"/>
          <w:szCs w:val="28"/>
        </w:rPr>
        <w:t>5</w:t>
      </w:r>
      <w:r w:rsidR="00E26C70" w:rsidRPr="00E26C70">
        <w:rPr>
          <w:rFonts w:ascii="ALFABET98" w:eastAsia="ALFABET98Bold" w:hAnsi="ALFABET98" w:cs="ALFABET98Bold"/>
          <w:b/>
          <w:bCs/>
          <w:sz w:val="28"/>
          <w:szCs w:val="28"/>
        </w:rPr>
        <w:t xml:space="preserve"> </w:t>
      </w:r>
      <w:r>
        <w:rPr>
          <w:rFonts w:ascii="ALFABET98" w:eastAsia="ALFABET98Bold" w:hAnsi="ALFABET98" w:cs="ALFABET98Bold"/>
          <w:b/>
          <w:bCs/>
          <w:sz w:val="28"/>
          <w:szCs w:val="28"/>
        </w:rPr>
        <w:t>Ekim</w:t>
      </w:r>
      <w:r w:rsidR="00E26C70" w:rsidRPr="00E26C70">
        <w:rPr>
          <w:rFonts w:ascii="ALFABET98" w:eastAsia="ALFABET98Bold" w:hAnsi="ALFABET98" w:cs="ALFABET98Bold"/>
          <w:b/>
          <w:bCs/>
          <w:sz w:val="28"/>
          <w:szCs w:val="28"/>
        </w:rPr>
        <w:t xml:space="preserve"> 2015 </w:t>
      </w:r>
      <w:r w:rsidR="00013117">
        <w:rPr>
          <w:rFonts w:ascii="ALFABET98" w:eastAsia="ALFABET98Bold" w:hAnsi="ALFABET98" w:cs="ALFABET98Bold"/>
          <w:b/>
          <w:bCs/>
          <w:sz w:val="28"/>
          <w:szCs w:val="28"/>
        </w:rPr>
        <w:t>Perşembe</w:t>
      </w:r>
      <w:r>
        <w:rPr>
          <w:rFonts w:ascii="ALFABET98" w:eastAsia="ALFABET98Bold" w:hAnsi="ALFABET98" w:cs="ALFABET98Bold"/>
          <w:b/>
          <w:bCs/>
          <w:sz w:val="28"/>
          <w:szCs w:val="28"/>
        </w:rPr>
        <w:t xml:space="preserve"> </w:t>
      </w:r>
      <w:r w:rsidR="00E26C70" w:rsidRPr="00E26C70">
        <w:rPr>
          <w:rFonts w:ascii="ALFABET98" w:eastAsia="ALFABET98Bold" w:hAnsi="ALFABET98" w:cs="ALFABET98Bold"/>
          <w:b/>
          <w:bCs/>
          <w:sz w:val="28"/>
          <w:szCs w:val="28"/>
        </w:rPr>
        <w:t>günü için:</w:t>
      </w:r>
    </w:p>
    <w:p w:rsidR="00231C98" w:rsidRPr="009F71A6" w:rsidRDefault="00FD1A16" w:rsidP="00FD1A16">
      <w:pPr>
        <w:autoSpaceDE w:val="0"/>
        <w:autoSpaceDN w:val="0"/>
        <w:adjustRightInd w:val="0"/>
        <w:spacing w:after="0" w:line="240" w:lineRule="auto"/>
        <w:ind w:firstLine="708"/>
        <w:rPr>
          <w:rFonts w:ascii="ALFABET98" w:eastAsia="ALFABET98Bold" w:hAnsi="ALFABET98" w:cs="ALFABET98Bold"/>
          <w:bCs/>
          <w:sz w:val="28"/>
          <w:szCs w:val="28"/>
        </w:rPr>
      </w:pPr>
      <w:r>
        <w:rPr>
          <w:rFonts w:ascii="ALFABET98" w:eastAsia="HelveticaT" w:hAnsi="ALFABET98" w:cs="HelveticaT"/>
          <w:sz w:val="32"/>
          <w:szCs w:val="32"/>
        </w:rPr>
        <w:t xml:space="preserve">Hasan Latif </w:t>
      </w:r>
      <w:proofErr w:type="spellStart"/>
      <w:r>
        <w:rPr>
          <w:rFonts w:ascii="ALFABET98" w:eastAsia="HelveticaT" w:hAnsi="ALFABET98" w:cs="HelveticaT"/>
          <w:sz w:val="32"/>
          <w:szCs w:val="32"/>
        </w:rPr>
        <w:t>Sarıyüce’nin</w:t>
      </w:r>
      <w:proofErr w:type="spellEnd"/>
      <w:r>
        <w:rPr>
          <w:rFonts w:ascii="ALFABET98" w:eastAsia="HelveticaT" w:hAnsi="ALFABET98" w:cs="HelveticaT"/>
          <w:sz w:val="32"/>
          <w:szCs w:val="32"/>
        </w:rPr>
        <w:t xml:space="preserve"> </w:t>
      </w:r>
      <w:r w:rsidR="00E26C70" w:rsidRPr="00C7081F">
        <w:rPr>
          <w:rFonts w:ascii="ALFABET98" w:eastAsia="HelveticaT" w:hAnsi="ALFABET98" w:cs="HelveticaT"/>
          <w:sz w:val="32"/>
          <w:szCs w:val="32"/>
        </w:rPr>
        <w:t>farklı şiirlerini</w:t>
      </w:r>
      <w:r w:rsidR="00E26C70">
        <w:rPr>
          <w:rFonts w:ascii="ALFABET98" w:eastAsia="HelveticaT" w:hAnsi="ALFABET98" w:cs="HelveticaT"/>
          <w:sz w:val="32"/>
          <w:szCs w:val="32"/>
        </w:rPr>
        <w:t xml:space="preserve"> </w:t>
      </w:r>
      <w:r w:rsidR="00E26C70" w:rsidRPr="00C7081F">
        <w:rPr>
          <w:rFonts w:ascii="ALFABET98" w:eastAsia="HelveticaT" w:hAnsi="ALFABET98" w:cs="HelveticaT"/>
          <w:sz w:val="32"/>
          <w:szCs w:val="32"/>
        </w:rPr>
        <w:t>bulup getirmeni</w:t>
      </w:r>
      <w:r w:rsidR="00E26C70">
        <w:rPr>
          <w:rFonts w:ascii="ALFABET98" w:eastAsia="HelveticaT" w:hAnsi="ALFABET98" w:cs="HelveticaT"/>
          <w:sz w:val="32"/>
          <w:szCs w:val="32"/>
        </w:rPr>
        <w:t>zi</w:t>
      </w:r>
      <w:r w:rsidR="00E26C70" w:rsidRPr="00C7081F">
        <w:rPr>
          <w:rFonts w:ascii="ALFABET98" w:eastAsia="HelveticaT" w:hAnsi="ALFABET98" w:cs="HelveticaT"/>
          <w:sz w:val="32"/>
          <w:szCs w:val="32"/>
        </w:rPr>
        <w:t xml:space="preserve"> ve bu şiirlerden seçtiklerini</w:t>
      </w:r>
      <w:r w:rsidR="00E26C70">
        <w:rPr>
          <w:rFonts w:ascii="ALFABET98" w:eastAsia="HelveticaT" w:hAnsi="ALFABET98" w:cs="HelveticaT"/>
          <w:sz w:val="32"/>
          <w:szCs w:val="32"/>
        </w:rPr>
        <w:t xml:space="preserve">zi </w:t>
      </w:r>
      <w:r w:rsidR="00E26C70" w:rsidRPr="00C7081F">
        <w:rPr>
          <w:rFonts w:ascii="ALFABET98" w:eastAsia="HelveticaT" w:hAnsi="ALFABET98" w:cs="HelveticaT"/>
          <w:sz w:val="32"/>
          <w:szCs w:val="32"/>
        </w:rPr>
        <w:t>arkadaşların</w:t>
      </w:r>
      <w:r w:rsidR="00E26C70">
        <w:rPr>
          <w:rFonts w:ascii="ALFABET98" w:eastAsia="HelveticaT" w:hAnsi="ALFABET98" w:cs="HelveticaT"/>
          <w:sz w:val="32"/>
          <w:szCs w:val="32"/>
        </w:rPr>
        <w:t>ıza</w:t>
      </w:r>
      <w:r w:rsidR="00E26C70" w:rsidRPr="00C7081F">
        <w:rPr>
          <w:rFonts w:ascii="ALFABET98" w:eastAsia="HelveticaT" w:hAnsi="ALFABET98" w:cs="HelveticaT"/>
          <w:sz w:val="32"/>
          <w:szCs w:val="32"/>
        </w:rPr>
        <w:t xml:space="preserve"> okumanı</w:t>
      </w:r>
      <w:r w:rsidR="00E26C70">
        <w:rPr>
          <w:rFonts w:ascii="ALFABET98" w:eastAsia="HelveticaT" w:hAnsi="ALFABET98" w:cs="HelveticaT"/>
          <w:sz w:val="32"/>
          <w:szCs w:val="32"/>
        </w:rPr>
        <w:t>zı</w:t>
      </w:r>
      <w:r w:rsidR="00E26C70" w:rsidRPr="00C7081F">
        <w:rPr>
          <w:rFonts w:ascii="ALFABET98" w:eastAsia="HelveticaT" w:hAnsi="ALFABET98" w:cs="HelveticaT"/>
          <w:sz w:val="32"/>
          <w:szCs w:val="32"/>
        </w:rPr>
        <w:t xml:space="preserve"> ist</w:t>
      </w:r>
      <w:r w:rsidR="00E26C70">
        <w:rPr>
          <w:rFonts w:ascii="ALFABET98" w:eastAsia="HelveticaT" w:hAnsi="ALFABET98" w:cs="HelveticaT"/>
          <w:sz w:val="32"/>
          <w:szCs w:val="32"/>
        </w:rPr>
        <w:t>iyorum</w:t>
      </w:r>
      <w:r w:rsidR="00E26C70" w:rsidRPr="00C7081F">
        <w:rPr>
          <w:rFonts w:ascii="ALFABET98" w:eastAsia="HelveticaT" w:hAnsi="ALFABET98" w:cs="HelveticaT"/>
          <w:sz w:val="32"/>
          <w:szCs w:val="32"/>
        </w:rPr>
        <w:t xml:space="preserve">. </w:t>
      </w:r>
    </w:p>
    <w:p w:rsidR="00E26C70" w:rsidRDefault="00E26C70" w:rsidP="009F71A6">
      <w:pPr>
        <w:autoSpaceDE w:val="0"/>
        <w:autoSpaceDN w:val="0"/>
        <w:adjustRightInd w:val="0"/>
        <w:spacing w:after="120" w:line="240" w:lineRule="auto"/>
        <w:rPr>
          <w:rFonts w:ascii="ALFABET98" w:eastAsia="ALFABET98Bold" w:hAnsi="ALFABET98" w:cs="ALFABET98Bold"/>
          <w:b/>
          <w:bCs/>
          <w:sz w:val="28"/>
          <w:szCs w:val="28"/>
        </w:rPr>
      </w:pPr>
    </w:p>
    <w:p w:rsidR="009F71A6" w:rsidRPr="009F71A6" w:rsidRDefault="00FD1A16" w:rsidP="009F71A6">
      <w:pPr>
        <w:autoSpaceDE w:val="0"/>
        <w:autoSpaceDN w:val="0"/>
        <w:adjustRightInd w:val="0"/>
        <w:spacing w:after="120" w:line="240" w:lineRule="auto"/>
        <w:rPr>
          <w:rFonts w:ascii="ALFABET98" w:eastAsia="ALFABET98Bold" w:hAnsi="ALFABET98" w:cs="ALFABET98Bold"/>
          <w:b/>
          <w:bCs/>
          <w:sz w:val="28"/>
          <w:szCs w:val="28"/>
        </w:rPr>
      </w:pPr>
      <w:r>
        <w:rPr>
          <w:rFonts w:ascii="ALFABET98" w:eastAsia="ALFABET98Bold" w:hAnsi="ALFABET98" w:cs="ALFABET98Bold"/>
          <w:b/>
          <w:bCs/>
          <w:sz w:val="28"/>
          <w:szCs w:val="28"/>
        </w:rPr>
        <w:t>1</w:t>
      </w:r>
      <w:r w:rsidR="00013117">
        <w:rPr>
          <w:rFonts w:ascii="ALFABET98" w:eastAsia="ALFABET98Bold" w:hAnsi="ALFABET98" w:cs="ALFABET98Bold"/>
          <w:b/>
          <w:bCs/>
          <w:sz w:val="28"/>
          <w:szCs w:val="28"/>
        </w:rPr>
        <w:t>6</w:t>
      </w:r>
      <w:r w:rsidR="009F71A6" w:rsidRPr="009F71A6">
        <w:rPr>
          <w:rFonts w:ascii="ALFABET98" w:eastAsia="ALFABET98Bold" w:hAnsi="ALFABET98" w:cs="ALFABET98Bold"/>
          <w:b/>
          <w:bCs/>
          <w:sz w:val="28"/>
          <w:szCs w:val="28"/>
        </w:rPr>
        <w:t xml:space="preserve"> </w:t>
      </w:r>
      <w:r w:rsidR="00013117">
        <w:rPr>
          <w:rFonts w:ascii="ALFABET98" w:eastAsia="ALFABET98Bold" w:hAnsi="ALFABET98" w:cs="ALFABET98Bold"/>
          <w:b/>
          <w:bCs/>
          <w:sz w:val="28"/>
          <w:szCs w:val="28"/>
        </w:rPr>
        <w:t xml:space="preserve">Ekim </w:t>
      </w:r>
      <w:r w:rsidR="009F71A6" w:rsidRPr="009F71A6">
        <w:rPr>
          <w:rFonts w:ascii="ALFABET98" w:eastAsia="ALFABET98Bold" w:hAnsi="ALFABET98" w:cs="ALFABET98Bold"/>
          <w:b/>
          <w:bCs/>
          <w:sz w:val="28"/>
          <w:szCs w:val="28"/>
        </w:rPr>
        <w:t>201</w:t>
      </w:r>
      <w:r w:rsidR="009F71A6">
        <w:rPr>
          <w:rFonts w:ascii="ALFABET98" w:eastAsia="ALFABET98Bold" w:hAnsi="ALFABET98" w:cs="ALFABET98Bold"/>
          <w:b/>
          <w:bCs/>
          <w:sz w:val="28"/>
          <w:szCs w:val="28"/>
        </w:rPr>
        <w:t>5</w:t>
      </w:r>
      <w:r w:rsidR="009F71A6" w:rsidRPr="009F71A6">
        <w:rPr>
          <w:rFonts w:ascii="ALFABET98" w:eastAsia="ALFABET98Bold" w:hAnsi="ALFABET98" w:cs="ALFABET98Bold"/>
          <w:b/>
          <w:bCs/>
          <w:sz w:val="28"/>
          <w:szCs w:val="28"/>
        </w:rPr>
        <w:t xml:space="preserve"> </w:t>
      </w:r>
      <w:r>
        <w:rPr>
          <w:rFonts w:ascii="ALFABET98" w:eastAsia="ALFABET98Bold" w:hAnsi="ALFABET98" w:cs="ALFABET98Bold"/>
          <w:b/>
          <w:bCs/>
          <w:sz w:val="28"/>
          <w:szCs w:val="28"/>
        </w:rPr>
        <w:t xml:space="preserve">Cuma </w:t>
      </w:r>
      <w:r w:rsidR="009F71A6" w:rsidRPr="009F71A6">
        <w:rPr>
          <w:rFonts w:ascii="ALFABET98" w:eastAsia="ALFABET98Bold" w:hAnsi="ALFABET98" w:cs="ALFABET98Bold"/>
          <w:b/>
          <w:bCs/>
          <w:sz w:val="28"/>
          <w:szCs w:val="28"/>
        </w:rPr>
        <w:t>günü için:</w:t>
      </w:r>
    </w:p>
    <w:p w:rsidR="00231C98" w:rsidRPr="009F71A6" w:rsidRDefault="00FD1A16" w:rsidP="009F71A6">
      <w:pPr>
        <w:autoSpaceDE w:val="0"/>
        <w:autoSpaceDN w:val="0"/>
        <w:adjustRightInd w:val="0"/>
        <w:spacing w:after="120" w:line="240" w:lineRule="auto"/>
        <w:ind w:left="360"/>
        <w:rPr>
          <w:rFonts w:ascii="ALFABET98" w:eastAsia="ALFABET98Bold" w:hAnsi="ALFABET98" w:cs="ALFABET98Bold"/>
          <w:bCs/>
          <w:sz w:val="28"/>
          <w:szCs w:val="28"/>
        </w:rPr>
      </w:pPr>
      <w:r>
        <w:rPr>
          <w:rFonts w:ascii="ALFABET98" w:eastAsia="ALFABET98Bold" w:hAnsi="ALFABET98" w:cs="ALFABET98Bold"/>
          <w:b/>
          <w:bCs/>
          <w:sz w:val="28"/>
          <w:szCs w:val="28"/>
        </w:rPr>
        <w:t>SUNU</w:t>
      </w:r>
    </w:p>
    <w:p w:rsidR="008D3680" w:rsidRPr="008D3680" w:rsidRDefault="00FD1A16" w:rsidP="008D3680">
      <w:pPr>
        <w:autoSpaceDE w:val="0"/>
        <w:autoSpaceDN w:val="0"/>
        <w:adjustRightInd w:val="0"/>
        <w:spacing w:after="120" w:line="240" w:lineRule="auto"/>
        <w:ind w:firstLine="360"/>
        <w:rPr>
          <w:rFonts w:ascii="ALFABET98" w:eastAsia="ALFABET98Bold" w:hAnsi="ALFABET98" w:cs="ALFABET98Bold"/>
          <w:bCs/>
          <w:sz w:val="28"/>
          <w:szCs w:val="28"/>
        </w:rPr>
      </w:pPr>
      <w:r>
        <w:rPr>
          <w:rFonts w:ascii="ALFABET98" w:eastAsia="ALFABET98Bold" w:hAnsi="ALFABET98" w:cs="ALFABET98Bold"/>
          <w:bCs/>
          <w:sz w:val="28"/>
          <w:szCs w:val="28"/>
        </w:rPr>
        <w:t xml:space="preserve">Ailenizi </w:t>
      </w:r>
      <w:r w:rsidRPr="00FD1A16">
        <w:rPr>
          <w:rFonts w:ascii="ALFABET98" w:eastAsia="ALFABET98Bold" w:hAnsi="ALFABET98" w:cs="ALFABET98Bold"/>
          <w:bCs/>
          <w:sz w:val="28"/>
          <w:szCs w:val="28"/>
        </w:rPr>
        <w:t>tanıt</w:t>
      </w:r>
      <w:r>
        <w:rPr>
          <w:rFonts w:ascii="ALFABET98" w:eastAsia="ALFABET98Bold" w:hAnsi="ALFABET98" w:cs="ALFABET98Bold"/>
          <w:bCs/>
          <w:sz w:val="28"/>
          <w:szCs w:val="28"/>
        </w:rPr>
        <w:t>an bir çalışma hazırlayınız.</w:t>
      </w:r>
    </w:p>
    <w:sectPr w:rsidR="008D3680" w:rsidRPr="008D3680" w:rsidSect="001D3CC1">
      <w:pgSz w:w="11906" w:h="16838"/>
      <w:pgMar w:top="1417" w:right="991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LFABET98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29CF"/>
    <w:multiLevelType w:val="hybridMultilevel"/>
    <w:tmpl w:val="5E764610"/>
    <w:lvl w:ilvl="0" w:tplc="4DF2A52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B8ED6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E0701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62B63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61A8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80BD8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D85EE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AEAD9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5E0EA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B0349A"/>
    <w:multiLevelType w:val="hybridMultilevel"/>
    <w:tmpl w:val="F322008A"/>
    <w:lvl w:ilvl="0" w:tplc="3364DFA8">
      <w:start w:val="1"/>
      <w:numFmt w:val="decimal"/>
      <w:lvlText w:val="%1-"/>
      <w:lvlJc w:val="left"/>
      <w:pPr>
        <w:ind w:left="855" w:hanging="49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57FCC"/>
    <w:multiLevelType w:val="hybridMultilevel"/>
    <w:tmpl w:val="76F8A3A8"/>
    <w:lvl w:ilvl="0" w:tplc="9CE8E2A6">
      <w:start w:val="1"/>
      <w:numFmt w:val="decimal"/>
      <w:lvlText w:val="%1-"/>
      <w:lvlJc w:val="left"/>
      <w:pPr>
        <w:ind w:left="855" w:hanging="49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25974"/>
    <w:multiLevelType w:val="hybridMultilevel"/>
    <w:tmpl w:val="F2125D52"/>
    <w:lvl w:ilvl="0" w:tplc="AE34A58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9A655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DE12E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86E80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983F3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E6ED1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BABC9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47C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44893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322185"/>
    <w:multiLevelType w:val="hybridMultilevel"/>
    <w:tmpl w:val="455AE608"/>
    <w:lvl w:ilvl="0" w:tplc="ADF41102">
      <w:start w:val="1"/>
      <w:numFmt w:val="decimal"/>
      <w:lvlText w:val="%1- 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E3CC0"/>
    <w:multiLevelType w:val="hybridMultilevel"/>
    <w:tmpl w:val="8D881676"/>
    <w:lvl w:ilvl="0" w:tplc="0748B06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1236C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AECD7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30FC4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4A76D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CE596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D2904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EC9DE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9A14F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B0902C0"/>
    <w:multiLevelType w:val="hybridMultilevel"/>
    <w:tmpl w:val="4894C1C4"/>
    <w:lvl w:ilvl="0" w:tplc="FBC6604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2E0A8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4A021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50343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34B93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26CB0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134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DE5F4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F8AEA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E110BC"/>
    <w:multiLevelType w:val="hybridMultilevel"/>
    <w:tmpl w:val="63A2C266"/>
    <w:lvl w:ilvl="0" w:tplc="761CAC8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F2C03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CA760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40EBD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D2B40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22F0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B60E1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CEEE8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3867B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C52A6A"/>
    <w:multiLevelType w:val="hybridMultilevel"/>
    <w:tmpl w:val="A1C45A80"/>
    <w:lvl w:ilvl="0" w:tplc="55DA105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662C0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E882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CC86E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5433A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3A748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3601A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D2FC6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1E9D0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88B78CE"/>
    <w:multiLevelType w:val="hybridMultilevel"/>
    <w:tmpl w:val="AA783EE0"/>
    <w:lvl w:ilvl="0" w:tplc="9D0091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84B60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365A3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7AABD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C24DB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3A97B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3A50A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14DC5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88482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A1F58B7"/>
    <w:multiLevelType w:val="hybridMultilevel"/>
    <w:tmpl w:val="4C64FF1E"/>
    <w:lvl w:ilvl="0" w:tplc="AD9A8F2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144C2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1C75D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AA95D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8EE16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3ADBC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0C22E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C6549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FA9C6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10"/>
  </w:num>
  <w:num w:numId="6">
    <w:abstractNumId w:val="8"/>
  </w:num>
  <w:num w:numId="7">
    <w:abstractNumId w:val="6"/>
  </w:num>
  <w:num w:numId="8">
    <w:abstractNumId w:val="5"/>
  </w:num>
  <w:num w:numId="9">
    <w:abstractNumId w:val="9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>
    <w:useFELayout/>
  </w:compat>
  <w:rsids>
    <w:rsidRoot w:val="00153E0B"/>
    <w:rsid w:val="00013117"/>
    <w:rsid w:val="000B50D6"/>
    <w:rsid w:val="000F1666"/>
    <w:rsid w:val="00106AF5"/>
    <w:rsid w:val="00153E0B"/>
    <w:rsid w:val="00187E46"/>
    <w:rsid w:val="001D3CC1"/>
    <w:rsid w:val="002136BD"/>
    <w:rsid w:val="00231C98"/>
    <w:rsid w:val="002A7F8B"/>
    <w:rsid w:val="00384E03"/>
    <w:rsid w:val="003D582E"/>
    <w:rsid w:val="004D47C3"/>
    <w:rsid w:val="00510765"/>
    <w:rsid w:val="00513F80"/>
    <w:rsid w:val="00555452"/>
    <w:rsid w:val="00560B40"/>
    <w:rsid w:val="00595DD2"/>
    <w:rsid w:val="005965F6"/>
    <w:rsid w:val="006132CF"/>
    <w:rsid w:val="00670E80"/>
    <w:rsid w:val="00695F95"/>
    <w:rsid w:val="006D2637"/>
    <w:rsid w:val="006E3DF9"/>
    <w:rsid w:val="007C2810"/>
    <w:rsid w:val="008067AB"/>
    <w:rsid w:val="008141C4"/>
    <w:rsid w:val="00823728"/>
    <w:rsid w:val="00893A53"/>
    <w:rsid w:val="008D3680"/>
    <w:rsid w:val="00931340"/>
    <w:rsid w:val="009E1AEC"/>
    <w:rsid w:val="009F4D79"/>
    <w:rsid w:val="009F5B3D"/>
    <w:rsid w:val="009F71A6"/>
    <w:rsid w:val="00A87ABF"/>
    <w:rsid w:val="00DB549E"/>
    <w:rsid w:val="00E26C70"/>
    <w:rsid w:val="00E30CC3"/>
    <w:rsid w:val="00E55581"/>
    <w:rsid w:val="00F41965"/>
    <w:rsid w:val="00F61F28"/>
    <w:rsid w:val="00FA6DE4"/>
    <w:rsid w:val="00FD1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2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E0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30C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568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811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2643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73373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4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5119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0532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2173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4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7221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7393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</dc:creator>
  <cp:keywords/>
  <dc:description/>
  <cp:lastModifiedBy>PC</cp:lastModifiedBy>
  <cp:revision>3</cp:revision>
  <dcterms:created xsi:type="dcterms:W3CDTF">2015-10-11T18:48:00Z</dcterms:created>
  <dcterms:modified xsi:type="dcterms:W3CDTF">2015-10-13T17:11:00Z</dcterms:modified>
</cp:coreProperties>
</file>